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1282B" w14:textId="77777777" w:rsidR="005C4704" w:rsidRPr="00AC3D32" w:rsidRDefault="003A5511" w:rsidP="005C4704">
      <w:pPr>
        <w:spacing w:after="0"/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AC3D32">
        <w:rPr>
          <w:rFonts w:ascii="TH SarabunPSK" w:hAnsi="TH SarabunPSK" w:cs="TH SarabunPSK"/>
          <w:b/>
          <w:bCs/>
          <w:cs/>
        </w:rPr>
        <w:t xml:space="preserve">รายงานผลการดำเนินงานโครงการตามแผนปฏิบัติการ ประจำปีงบประมาณ พ.ศ. 2566 </w:t>
      </w:r>
    </w:p>
    <w:p w14:paraId="3FADF5DD" w14:textId="477CDD41" w:rsidR="003A5511" w:rsidRPr="00AC3D32" w:rsidRDefault="003A5511" w:rsidP="005C4704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AC3D32">
        <w:rPr>
          <w:rFonts w:ascii="TH SarabunPSK" w:hAnsi="TH SarabunPSK" w:cs="TH SarabunPSK"/>
          <w:b/>
          <w:bCs/>
          <w:cs/>
        </w:rPr>
        <w:t xml:space="preserve">สถาบันพระบรมราชชนก </w:t>
      </w:r>
    </w:p>
    <w:p w14:paraId="0FBDE38C" w14:textId="22910273" w:rsidR="003A5511" w:rsidRPr="00AC3D32" w:rsidRDefault="005C4704" w:rsidP="003A5511">
      <w:pPr>
        <w:spacing w:after="0"/>
        <w:jc w:val="center"/>
        <w:rPr>
          <w:rFonts w:ascii="TH SarabunPSK" w:hAnsi="TH SarabunPSK" w:cs="TH SarabunPSK"/>
          <w:b/>
          <w:bCs/>
          <w:cs/>
        </w:rPr>
      </w:pPr>
      <w:r w:rsidRPr="00AC3D32">
        <w:rPr>
          <w:rFonts w:ascii="TH SarabunPSK" w:hAnsi="TH SarabunPSK" w:cs="TH SarabunPSK"/>
          <w:b/>
          <w:bCs/>
          <w:cs/>
        </w:rPr>
        <w:t>ไตรมาสที่ ....</w:t>
      </w:r>
    </w:p>
    <w:p w14:paraId="0E1AF0DD" w14:textId="71EED19E" w:rsidR="00AC3D32" w:rsidRPr="004A12A3" w:rsidRDefault="005C4704" w:rsidP="00AC3D32">
      <w:pPr>
        <w:spacing w:after="120"/>
        <w:jc w:val="center"/>
        <w:rPr>
          <w:rFonts w:ascii="TH SarabunPSK" w:hAnsi="TH SarabunPSK" w:cs="TH SarabunPSK"/>
          <w:b/>
          <w:bCs/>
          <w:cs/>
        </w:rPr>
      </w:pPr>
      <w:r w:rsidRPr="00AC3D32">
        <w:rPr>
          <w:rFonts w:ascii="TH SarabunPSK" w:hAnsi="TH SarabunPSK" w:cs="TH SarabunPSK"/>
          <w:b/>
          <w:bCs/>
          <w:cs/>
        </w:rPr>
        <w:t xml:space="preserve">หน่วยงาน </w:t>
      </w:r>
      <w:r w:rsidR="003A5511" w:rsidRPr="00AC3D32">
        <w:rPr>
          <w:rFonts w:ascii="TH SarabunPSK" w:hAnsi="TH SarabunPSK" w:cs="TH SarabunPSK"/>
          <w:b/>
          <w:bCs/>
          <w:cs/>
        </w:rPr>
        <w:t>..............................</w:t>
      </w:r>
    </w:p>
    <w:tbl>
      <w:tblPr>
        <w:tblStyle w:val="TableGrid"/>
        <w:tblW w:w="14476" w:type="dxa"/>
        <w:jc w:val="center"/>
        <w:tblLook w:val="04A0" w:firstRow="1" w:lastRow="0" w:firstColumn="1" w:lastColumn="0" w:noHBand="0" w:noVBand="1"/>
      </w:tblPr>
      <w:tblGrid>
        <w:gridCol w:w="1156"/>
        <w:gridCol w:w="2256"/>
        <w:gridCol w:w="2766"/>
        <w:gridCol w:w="2277"/>
        <w:gridCol w:w="1947"/>
        <w:gridCol w:w="1958"/>
        <w:gridCol w:w="2116"/>
      </w:tblGrid>
      <w:tr w:rsidR="00AC3D32" w:rsidRPr="004A12A3" w14:paraId="6E93C765" w14:textId="77777777" w:rsidTr="00057130">
        <w:trPr>
          <w:trHeight w:val="424"/>
          <w:tblHeader/>
          <w:jc w:val="center"/>
        </w:trPr>
        <w:tc>
          <w:tcPr>
            <w:tcW w:w="1156" w:type="dxa"/>
            <w:vAlign w:val="center"/>
          </w:tcPr>
          <w:p w14:paraId="3A96F58C" w14:textId="77777777" w:rsidR="00AC3D32" w:rsidRPr="004A12A3" w:rsidRDefault="00AC3D32" w:rsidP="0005713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12A3">
              <w:rPr>
                <w:rFonts w:ascii="TH SarabunPSK" w:hAnsi="TH SarabunPSK" w:cs="TH SarabunPSK"/>
                <w:b/>
                <w:bCs/>
                <w:cs/>
              </w:rPr>
              <w:t>รหัสโครงการ</w:t>
            </w:r>
          </w:p>
        </w:tc>
        <w:tc>
          <w:tcPr>
            <w:tcW w:w="2256" w:type="dxa"/>
            <w:vAlign w:val="center"/>
          </w:tcPr>
          <w:p w14:paraId="4C56DC97" w14:textId="77777777" w:rsidR="00AC3D32" w:rsidRPr="004A12A3" w:rsidRDefault="00AC3D32" w:rsidP="0005713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12A3">
              <w:rPr>
                <w:rFonts w:ascii="TH SarabunPSK" w:hAnsi="TH SarabunPSK" w:cs="TH SarabunPSK"/>
                <w:b/>
                <w:bCs/>
                <w:cs/>
              </w:rPr>
              <w:t>ชื่อโครงการ</w:t>
            </w:r>
          </w:p>
        </w:tc>
        <w:tc>
          <w:tcPr>
            <w:tcW w:w="2766" w:type="dxa"/>
            <w:vAlign w:val="center"/>
          </w:tcPr>
          <w:p w14:paraId="3B5979CD" w14:textId="77777777" w:rsidR="00AC3D32" w:rsidRPr="004A12A3" w:rsidRDefault="00AC3D32" w:rsidP="0005713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12A3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2277" w:type="dxa"/>
            <w:vAlign w:val="center"/>
          </w:tcPr>
          <w:p w14:paraId="72A28B5B" w14:textId="77777777" w:rsidR="00AC3D32" w:rsidRPr="004A12A3" w:rsidRDefault="00AC3D32" w:rsidP="0005713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A12A3">
              <w:rPr>
                <w:rFonts w:ascii="TH SarabunPSK" w:hAnsi="TH SarabunPSK" w:cs="TH SarabunPSK"/>
                <w:b/>
                <w:bCs/>
                <w:cs/>
              </w:rPr>
              <w:t>การดำเนินงาน</w:t>
            </w:r>
          </w:p>
        </w:tc>
        <w:tc>
          <w:tcPr>
            <w:tcW w:w="1947" w:type="dxa"/>
            <w:vAlign w:val="center"/>
          </w:tcPr>
          <w:p w14:paraId="60C912C0" w14:textId="77777777" w:rsidR="00AC3D32" w:rsidRPr="004A12A3" w:rsidRDefault="00AC3D32" w:rsidP="0005713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A12A3">
              <w:rPr>
                <w:rFonts w:ascii="TH SarabunPSK" w:hAnsi="TH SarabunPSK" w:cs="TH SarabunPSK"/>
                <w:b/>
                <w:bCs/>
                <w:cs/>
              </w:rPr>
              <w:t>ผลผลิต/ผลลัพธ์</w:t>
            </w:r>
          </w:p>
        </w:tc>
        <w:tc>
          <w:tcPr>
            <w:tcW w:w="1958" w:type="dxa"/>
            <w:vAlign w:val="center"/>
          </w:tcPr>
          <w:p w14:paraId="1CE130C9" w14:textId="77777777" w:rsidR="00AC3D32" w:rsidRPr="004A12A3" w:rsidRDefault="00AC3D32" w:rsidP="0005713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12A3">
              <w:rPr>
                <w:rFonts w:ascii="TH SarabunPSK" w:hAnsi="TH SarabunPSK" w:cs="TH SarabunPSK"/>
                <w:b/>
                <w:bCs/>
                <w:cs/>
              </w:rPr>
              <w:t>เอกสารหลักฐาน</w:t>
            </w:r>
          </w:p>
          <w:p w14:paraId="06194B1E" w14:textId="77777777" w:rsidR="00AC3D32" w:rsidRPr="004A12A3" w:rsidRDefault="00AC3D32" w:rsidP="0005713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12A3">
              <w:rPr>
                <w:rFonts w:ascii="TH SarabunPSK" w:hAnsi="TH SarabunPSK" w:cs="TH SarabunPSK"/>
                <w:b/>
                <w:bCs/>
                <w:cs/>
              </w:rPr>
              <w:t>(ถ้ามี)</w:t>
            </w:r>
          </w:p>
        </w:tc>
        <w:tc>
          <w:tcPr>
            <w:tcW w:w="2116" w:type="dxa"/>
          </w:tcPr>
          <w:p w14:paraId="136364F0" w14:textId="77777777" w:rsidR="00AC3D32" w:rsidRPr="004A12A3" w:rsidRDefault="00AC3D32" w:rsidP="0005713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12A3">
              <w:rPr>
                <w:rFonts w:ascii="TH SarabunPSK" w:hAnsi="TH SarabunPSK" w:cs="TH SarabunPSK"/>
                <w:b/>
                <w:bCs/>
                <w:cs/>
              </w:rPr>
              <w:t>ปัญหาอุปสรรค</w:t>
            </w:r>
          </w:p>
          <w:p w14:paraId="67241703" w14:textId="77777777" w:rsidR="00AC3D32" w:rsidRPr="004A12A3" w:rsidRDefault="00AC3D32" w:rsidP="0005713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A12A3">
              <w:rPr>
                <w:rFonts w:ascii="TH SarabunPSK" w:hAnsi="TH SarabunPSK" w:cs="TH SarabunPSK"/>
                <w:b/>
                <w:bCs/>
                <w:cs/>
              </w:rPr>
              <w:t>(ถ้ามี)</w:t>
            </w:r>
          </w:p>
        </w:tc>
      </w:tr>
      <w:tr w:rsidR="00AC3D32" w:rsidRPr="004A12A3" w14:paraId="30E8B481" w14:textId="77777777" w:rsidTr="00057130">
        <w:trPr>
          <w:trHeight w:val="394"/>
          <w:jc w:val="center"/>
        </w:trPr>
        <w:tc>
          <w:tcPr>
            <w:tcW w:w="1156" w:type="dxa"/>
          </w:tcPr>
          <w:p w14:paraId="365570D1" w14:textId="77777777" w:rsidR="00AC3D32" w:rsidRPr="004A12A3" w:rsidRDefault="00AC3D32" w:rsidP="000571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56" w:type="dxa"/>
          </w:tcPr>
          <w:p w14:paraId="06D5D6F9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66" w:type="dxa"/>
          </w:tcPr>
          <w:p w14:paraId="54A4C827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77" w:type="dxa"/>
          </w:tcPr>
          <w:p w14:paraId="509F54C3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47" w:type="dxa"/>
          </w:tcPr>
          <w:p w14:paraId="0B839974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8" w:type="dxa"/>
          </w:tcPr>
          <w:p w14:paraId="52A2BE19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16" w:type="dxa"/>
          </w:tcPr>
          <w:p w14:paraId="48639F72" w14:textId="77777777" w:rsidR="00AC3D32" w:rsidRPr="004A12A3" w:rsidRDefault="00AC3D32" w:rsidP="000571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C3D32" w:rsidRPr="004A12A3" w14:paraId="2AD85F55" w14:textId="77777777" w:rsidTr="00057130">
        <w:trPr>
          <w:trHeight w:val="394"/>
          <w:jc w:val="center"/>
        </w:trPr>
        <w:tc>
          <w:tcPr>
            <w:tcW w:w="1156" w:type="dxa"/>
          </w:tcPr>
          <w:p w14:paraId="6A617567" w14:textId="77777777" w:rsidR="00AC3D32" w:rsidRPr="004A12A3" w:rsidRDefault="00AC3D32" w:rsidP="000571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56" w:type="dxa"/>
          </w:tcPr>
          <w:p w14:paraId="37E1E7A1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66" w:type="dxa"/>
          </w:tcPr>
          <w:p w14:paraId="707FE4F3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77" w:type="dxa"/>
          </w:tcPr>
          <w:p w14:paraId="757F39D5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47" w:type="dxa"/>
          </w:tcPr>
          <w:p w14:paraId="2CDA8E73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8" w:type="dxa"/>
          </w:tcPr>
          <w:p w14:paraId="5797A52C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16" w:type="dxa"/>
          </w:tcPr>
          <w:p w14:paraId="6FA86931" w14:textId="77777777" w:rsidR="00AC3D32" w:rsidRPr="004A12A3" w:rsidRDefault="00AC3D32" w:rsidP="000571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C3D32" w:rsidRPr="004A12A3" w14:paraId="2DE39D49" w14:textId="77777777" w:rsidTr="00057130">
        <w:trPr>
          <w:trHeight w:val="394"/>
          <w:jc w:val="center"/>
        </w:trPr>
        <w:tc>
          <w:tcPr>
            <w:tcW w:w="1156" w:type="dxa"/>
          </w:tcPr>
          <w:p w14:paraId="49CE1453" w14:textId="77777777" w:rsidR="00AC3D32" w:rsidRPr="004A12A3" w:rsidRDefault="00AC3D32" w:rsidP="000571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56" w:type="dxa"/>
          </w:tcPr>
          <w:p w14:paraId="01EE82D5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66" w:type="dxa"/>
          </w:tcPr>
          <w:p w14:paraId="361DCE37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77" w:type="dxa"/>
          </w:tcPr>
          <w:p w14:paraId="307CED99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47" w:type="dxa"/>
          </w:tcPr>
          <w:p w14:paraId="43B3DA5A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8" w:type="dxa"/>
          </w:tcPr>
          <w:p w14:paraId="65CC8B61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16" w:type="dxa"/>
          </w:tcPr>
          <w:p w14:paraId="730BFC86" w14:textId="77777777" w:rsidR="00AC3D32" w:rsidRPr="004A12A3" w:rsidRDefault="00AC3D32" w:rsidP="000571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C3D32" w:rsidRPr="004A12A3" w14:paraId="60283942" w14:textId="77777777" w:rsidTr="00057130">
        <w:trPr>
          <w:trHeight w:val="394"/>
          <w:jc w:val="center"/>
        </w:trPr>
        <w:tc>
          <w:tcPr>
            <w:tcW w:w="1156" w:type="dxa"/>
          </w:tcPr>
          <w:p w14:paraId="1015D60F" w14:textId="77777777" w:rsidR="00AC3D32" w:rsidRPr="004A12A3" w:rsidRDefault="00AC3D32" w:rsidP="000571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56" w:type="dxa"/>
          </w:tcPr>
          <w:p w14:paraId="30C1BD70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66" w:type="dxa"/>
          </w:tcPr>
          <w:p w14:paraId="138D502D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77" w:type="dxa"/>
          </w:tcPr>
          <w:p w14:paraId="2F4983B3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47" w:type="dxa"/>
          </w:tcPr>
          <w:p w14:paraId="324E2A18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8" w:type="dxa"/>
          </w:tcPr>
          <w:p w14:paraId="7BB199CE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16" w:type="dxa"/>
          </w:tcPr>
          <w:p w14:paraId="676671CA" w14:textId="77777777" w:rsidR="00AC3D32" w:rsidRPr="004A12A3" w:rsidRDefault="00AC3D32" w:rsidP="000571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C3D32" w:rsidRPr="004A12A3" w14:paraId="15762374" w14:textId="77777777" w:rsidTr="00057130">
        <w:trPr>
          <w:trHeight w:val="394"/>
          <w:jc w:val="center"/>
        </w:trPr>
        <w:tc>
          <w:tcPr>
            <w:tcW w:w="1156" w:type="dxa"/>
          </w:tcPr>
          <w:p w14:paraId="022981E1" w14:textId="77777777" w:rsidR="00AC3D32" w:rsidRPr="004A12A3" w:rsidRDefault="00AC3D32" w:rsidP="000571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56" w:type="dxa"/>
          </w:tcPr>
          <w:p w14:paraId="0D68539B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66" w:type="dxa"/>
          </w:tcPr>
          <w:p w14:paraId="765C23FE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77" w:type="dxa"/>
          </w:tcPr>
          <w:p w14:paraId="47DDD171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47" w:type="dxa"/>
          </w:tcPr>
          <w:p w14:paraId="23B8B3CB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8" w:type="dxa"/>
          </w:tcPr>
          <w:p w14:paraId="7FD6411E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16" w:type="dxa"/>
          </w:tcPr>
          <w:p w14:paraId="598D1BF3" w14:textId="77777777" w:rsidR="00AC3D32" w:rsidRPr="004A12A3" w:rsidRDefault="00AC3D32" w:rsidP="000571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C3D32" w:rsidRPr="004A12A3" w14:paraId="62F6AD87" w14:textId="77777777" w:rsidTr="00057130">
        <w:trPr>
          <w:trHeight w:val="394"/>
          <w:jc w:val="center"/>
        </w:trPr>
        <w:tc>
          <w:tcPr>
            <w:tcW w:w="1156" w:type="dxa"/>
          </w:tcPr>
          <w:p w14:paraId="703ADB60" w14:textId="77777777" w:rsidR="00AC3D32" w:rsidRPr="004A12A3" w:rsidRDefault="00AC3D32" w:rsidP="000571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56" w:type="dxa"/>
          </w:tcPr>
          <w:p w14:paraId="1CFEE198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66" w:type="dxa"/>
          </w:tcPr>
          <w:p w14:paraId="79215776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77" w:type="dxa"/>
          </w:tcPr>
          <w:p w14:paraId="0F254281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47" w:type="dxa"/>
          </w:tcPr>
          <w:p w14:paraId="2375136D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8" w:type="dxa"/>
          </w:tcPr>
          <w:p w14:paraId="5D76F7CA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16" w:type="dxa"/>
          </w:tcPr>
          <w:p w14:paraId="380CED41" w14:textId="77777777" w:rsidR="00AC3D32" w:rsidRPr="004A12A3" w:rsidRDefault="00AC3D32" w:rsidP="000571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C3D32" w:rsidRPr="004A12A3" w14:paraId="7E3EA6C3" w14:textId="77777777" w:rsidTr="00057130">
        <w:trPr>
          <w:trHeight w:val="394"/>
          <w:jc w:val="center"/>
        </w:trPr>
        <w:tc>
          <w:tcPr>
            <w:tcW w:w="1156" w:type="dxa"/>
          </w:tcPr>
          <w:p w14:paraId="2C6C08DC" w14:textId="77777777" w:rsidR="00AC3D32" w:rsidRPr="004A12A3" w:rsidRDefault="00AC3D32" w:rsidP="000571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56" w:type="dxa"/>
          </w:tcPr>
          <w:p w14:paraId="479C9A37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66" w:type="dxa"/>
          </w:tcPr>
          <w:p w14:paraId="5DD515F5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77" w:type="dxa"/>
          </w:tcPr>
          <w:p w14:paraId="52B83A02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47" w:type="dxa"/>
          </w:tcPr>
          <w:p w14:paraId="00964F0C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8" w:type="dxa"/>
          </w:tcPr>
          <w:p w14:paraId="21633D8D" w14:textId="77777777" w:rsidR="00AC3D32" w:rsidRPr="004A12A3" w:rsidRDefault="00AC3D32" w:rsidP="0005713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16" w:type="dxa"/>
          </w:tcPr>
          <w:p w14:paraId="773D1AEB" w14:textId="77777777" w:rsidR="00AC3D32" w:rsidRPr="004A12A3" w:rsidRDefault="00AC3D32" w:rsidP="000571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449072F6" w14:textId="77777777" w:rsidR="00AC3D32" w:rsidRPr="004A12A3" w:rsidRDefault="00AC3D32" w:rsidP="00AC3D32">
      <w:pPr>
        <w:jc w:val="right"/>
        <w:rPr>
          <w:rFonts w:ascii="TH SarabunPSK" w:hAnsi="TH SarabunPSK" w:cs="TH SarabunPSK"/>
        </w:rPr>
      </w:pPr>
    </w:p>
    <w:p w14:paraId="74972566" w14:textId="77777777" w:rsidR="00AC3D32" w:rsidRPr="004A12A3" w:rsidRDefault="00AC3D32" w:rsidP="00AC3D32">
      <w:pPr>
        <w:jc w:val="right"/>
        <w:rPr>
          <w:rFonts w:ascii="TH SarabunPSK" w:hAnsi="TH SarabunPSK" w:cs="TH SarabunPSK"/>
        </w:rPr>
      </w:pPr>
      <w:r w:rsidRPr="004A12A3">
        <w:rPr>
          <w:rFonts w:ascii="TH SarabunPSK" w:hAnsi="TH SarabunPSK" w:cs="TH SarabunPSK"/>
          <w:cs/>
        </w:rPr>
        <w:t>ผู้รับผิดชอบ...............................................เบอร์โทรศัพท์............................................</w:t>
      </w:r>
    </w:p>
    <w:p w14:paraId="6582B8AE" w14:textId="77777777" w:rsidR="00AC3D32" w:rsidRPr="004A12A3" w:rsidRDefault="00AC3D32" w:rsidP="00AC3D32">
      <w:pPr>
        <w:spacing w:after="0"/>
        <w:rPr>
          <w:rFonts w:ascii="TH SarabunPSK" w:hAnsi="TH SarabunPSK" w:cs="TH SarabunPSK"/>
          <w:b/>
          <w:bCs/>
        </w:rPr>
      </w:pPr>
    </w:p>
    <w:p w14:paraId="62F3EA83" w14:textId="77777777" w:rsidR="00AC3D32" w:rsidRPr="004A12A3" w:rsidRDefault="00AC3D32" w:rsidP="00AC3D32">
      <w:pPr>
        <w:spacing w:after="0"/>
        <w:rPr>
          <w:rFonts w:ascii="TH SarabunPSK" w:hAnsi="TH SarabunPSK" w:cs="TH SarabunPSK"/>
          <w:b/>
          <w:bCs/>
        </w:rPr>
      </w:pPr>
      <w:r w:rsidRPr="004A12A3">
        <w:rPr>
          <w:rFonts w:ascii="TH SarabunPSK" w:hAnsi="TH SarabunPSK" w:cs="TH SarabunPSK"/>
          <w:b/>
          <w:bCs/>
          <w:cs/>
        </w:rPr>
        <w:t xml:space="preserve">สถานะโครงการ </w:t>
      </w:r>
      <w:r w:rsidRPr="004A12A3">
        <w:rPr>
          <w:rFonts w:ascii="TH SarabunPSK" w:hAnsi="TH SarabunPSK" w:cs="TH SarabunPSK"/>
          <w:b/>
          <w:bCs/>
        </w:rPr>
        <w:t xml:space="preserve">: </w:t>
      </w:r>
    </w:p>
    <w:p w14:paraId="427894BB" w14:textId="723EEE51" w:rsidR="00AC3D32" w:rsidRPr="004A12A3" w:rsidRDefault="003638C9" w:rsidP="003638C9">
      <w:pPr>
        <w:pStyle w:val="ListParagraph"/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91327" wp14:editId="6DC9E76F">
                <wp:simplePos x="0" y="0"/>
                <wp:positionH relativeFrom="column">
                  <wp:posOffset>240826</wp:posOffset>
                </wp:positionH>
                <wp:positionV relativeFrom="paragraph">
                  <wp:posOffset>80645</wp:posOffset>
                </wp:positionV>
                <wp:extent cx="133350" cy="13335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E19DE5" id="สี่เหลี่ยมผืนผ้า 1" o:spid="_x0000_s1026" style="position:absolute;margin-left:18.95pt;margin-top:6.35pt;width:10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" fillcolor="white [3212]" strokecolor="black [3213]" strokeweight="1pt"/>
            </w:pict>
          </mc:Fallback>
        </mc:AlternateContent>
      </w:r>
      <w:r w:rsidR="00AC3D32" w:rsidRPr="004A12A3">
        <w:rPr>
          <w:rFonts w:ascii="TH SarabunPSK" w:hAnsi="TH SarabunPSK" w:cs="TH SarabunPSK"/>
          <w:sz w:val="24"/>
          <w:szCs w:val="32"/>
          <w:cs/>
        </w:rPr>
        <w:t>อยู่ระหว่างดำเนินการ</w:t>
      </w:r>
    </w:p>
    <w:p w14:paraId="26EEAE6A" w14:textId="38439AF1" w:rsidR="00AC3D32" w:rsidRPr="004A12A3" w:rsidRDefault="003638C9" w:rsidP="003638C9">
      <w:pPr>
        <w:pStyle w:val="ListParagraph"/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5669C" wp14:editId="6573872E">
                <wp:simplePos x="0" y="0"/>
                <wp:positionH relativeFrom="column">
                  <wp:posOffset>238125</wp:posOffset>
                </wp:positionH>
                <wp:positionV relativeFrom="paragraph">
                  <wp:posOffset>61595</wp:posOffset>
                </wp:positionV>
                <wp:extent cx="133350" cy="13335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DF26CA" id="สี่เหลี่ยมผืนผ้า 2" o:spid="_x0000_s1026" style="position:absolute;margin-left:18.75pt;margin-top:4.85pt;width:10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" fillcolor="white [3212]" strokecolor="black [3213]" strokeweight="1pt"/>
            </w:pict>
          </mc:Fallback>
        </mc:AlternateContent>
      </w:r>
      <w:r w:rsidR="00AC3D32" w:rsidRPr="004A12A3">
        <w:rPr>
          <w:rFonts w:ascii="TH SarabunPSK" w:hAnsi="TH SarabunPSK" w:cs="TH SarabunPSK"/>
          <w:sz w:val="24"/>
          <w:szCs w:val="32"/>
          <w:cs/>
        </w:rPr>
        <w:t>ยกเลิกโครงการ</w:t>
      </w:r>
    </w:p>
    <w:p w14:paraId="2DA5E23D" w14:textId="149BF455" w:rsidR="00AC3D32" w:rsidRPr="004A12A3" w:rsidRDefault="003638C9" w:rsidP="003638C9">
      <w:pPr>
        <w:pStyle w:val="ListParagraph"/>
        <w:spacing w:after="0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E2D92" wp14:editId="65076932">
                <wp:simplePos x="0" y="0"/>
                <wp:positionH relativeFrom="column">
                  <wp:posOffset>233841</wp:posOffset>
                </wp:positionH>
                <wp:positionV relativeFrom="paragraph">
                  <wp:posOffset>62230</wp:posOffset>
                </wp:positionV>
                <wp:extent cx="133350" cy="13335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7DE9B1" id="สี่เหลี่ยมผืนผ้า 3" o:spid="_x0000_s1026" style="position:absolute;margin-left:18.4pt;margin-top:4.9pt;width:10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" fillcolor="white [3212]" strokecolor="black [3213]" strokeweight="1pt"/>
            </w:pict>
          </mc:Fallback>
        </mc:AlternateContent>
      </w:r>
      <w:r w:rsidR="00AC3D32" w:rsidRPr="004A12A3">
        <w:rPr>
          <w:rFonts w:ascii="TH SarabunPSK" w:hAnsi="TH SarabunPSK" w:cs="TH SarabunPSK"/>
          <w:sz w:val="24"/>
          <w:szCs w:val="32"/>
          <w:cs/>
        </w:rPr>
        <w:t>ดำเนินการแล้วเสร็จและจบโครงการ</w:t>
      </w:r>
      <w:r w:rsidR="00AC3D32" w:rsidRPr="004A12A3">
        <w:rPr>
          <w:rFonts w:ascii="TH SarabunPSK" w:hAnsi="TH SarabunPSK" w:cs="TH SarabunPSK"/>
          <w:b/>
          <w:bCs/>
          <w:sz w:val="24"/>
          <w:szCs w:val="32"/>
          <w:cs/>
        </w:rPr>
        <w:tab/>
      </w:r>
    </w:p>
    <w:p w14:paraId="3EDA2756" w14:textId="77777777" w:rsidR="00AC3D32" w:rsidRPr="00AC3D32" w:rsidRDefault="00AC3D32" w:rsidP="00AC3D32">
      <w:pPr>
        <w:spacing w:after="120"/>
        <w:jc w:val="center"/>
        <w:rPr>
          <w:rFonts w:ascii="TH SarabunPSK" w:hAnsi="TH SarabunPSK" w:cs="TH SarabunPSK"/>
          <w:cs/>
        </w:rPr>
      </w:pPr>
    </w:p>
    <w:sectPr w:rsidR="00AC3D32" w:rsidRPr="00AC3D32" w:rsidSect="003A5511">
      <w:pgSz w:w="16838" w:h="11906" w:orient="landscape" w:code="9"/>
      <w:pgMar w:top="1440" w:right="1440" w:bottom="1440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F6713"/>
    <w:multiLevelType w:val="hybridMultilevel"/>
    <w:tmpl w:val="1312DBFC"/>
    <w:lvl w:ilvl="0" w:tplc="97E236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11"/>
    <w:rsid w:val="003638C9"/>
    <w:rsid w:val="003A5511"/>
    <w:rsid w:val="004D787F"/>
    <w:rsid w:val="005C4704"/>
    <w:rsid w:val="006A35F5"/>
    <w:rsid w:val="008F4F01"/>
    <w:rsid w:val="00946B4D"/>
    <w:rsid w:val="00956EAA"/>
    <w:rsid w:val="009C0FA1"/>
    <w:rsid w:val="00A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21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5511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551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Siraprapa Nuamtim</dc:creator>
  <cp:lastModifiedBy>COM</cp:lastModifiedBy>
  <cp:revision>2</cp:revision>
  <cp:lastPrinted>2022-10-05T07:26:00Z</cp:lastPrinted>
  <dcterms:created xsi:type="dcterms:W3CDTF">2022-11-11T09:56:00Z</dcterms:created>
  <dcterms:modified xsi:type="dcterms:W3CDTF">2022-11-11T09:56:00Z</dcterms:modified>
</cp:coreProperties>
</file>